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A5C8" w14:textId="77777777" w:rsidR="000201A7" w:rsidRPr="00DB462A" w:rsidRDefault="007A323B" w:rsidP="00DA1DFD">
      <w:pPr>
        <w:pStyle w:val="NoSpacing"/>
        <w:ind w:left="2880"/>
        <w:rPr>
          <w:b/>
        </w:rPr>
      </w:pPr>
      <w:r w:rsidRPr="00DB462A">
        <w:rPr>
          <w:b/>
          <w:sz w:val="20"/>
          <w:szCs w:val="20"/>
        </w:rPr>
        <w:t>R</w:t>
      </w:r>
      <w:r w:rsidR="000201A7" w:rsidRPr="00DB462A">
        <w:rPr>
          <w:b/>
        </w:rPr>
        <w:t>egular Board Meeting</w:t>
      </w:r>
      <w:r w:rsidR="00A72909">
        <w:rPr>
          <w:b/>
        </w:rPr>
        <w:t xml:space="preserve"> - </w:t>
      </w:r>
      <w:r w:rsidR="000201A7" w:rsidRPr="00DB462A">
        <w:rPr>
          <w:b/>
        </w:rPr>
        <w:t>AGENDA</w:t>
      </w:r>
    </w:p>
    <w:p w14:paraId="2BA0C3DF" w14:textId="56D4C28A" w:rsidR="000201A7" w:rsidRDefault="00794DEC" w:rsidP="00DB462A">
      <w:pPr>
        <w:pStyle w:val="NoSpacing"/>
        <w:jc w:val="center"/>
        <w:rPr>
          <w:b/>
        </w:rPr>
      </w:pPr>
      <w:r>
        <w:rPr>
          <w:b/>
        </w:rPr>
        <w:t xml:space="preserve">June </w:t>
      </w:r>
      <w:proofErr w:type="gramStart"/>
      <w:r>
        <w:rPr>
          <w:b/>
        </w:rPr>
        <w:t>27</w:t>
      </w:r>
      <w:r w:rsidR="00BC33DD">
        <w:rPr>
          <w:b/>
        </w:rPr>
        <w:t xml:space="preserve"> </w:t>
      </w:r>
      <w:r w:rsidR="00B1199D">
        <w:rPr>
          <w:b/>
        </w:rPr>
        <w:t>,</w:t>
      </w:r>
      <w:proofErr w:type="gramEnd"/>
      <w:r w:rsidR="00B1199D">
        <w:rPr>
          <w:b/>
        </w:rPr>
        <w:t xml:space="preserve"> 202</w:t>
      </w:r>
      <w:r w:rsidR="007552EA">
        <w:rPr>
          <w:b/>
        </w:rPr>
        <w:t>2</w:t>
      </w:r>
    </w:p>
    <w:p w14:paraId="51871029" w14:textId="50CA533F" w:rsidR="00410025" w:rsidRDefault="00502F2F" w:rsidP="0053241B">
      <w:pPr>
        <w:pStyle w:val="NoSpacing"/>
        <w:jc w:val="center"/>
        <w:rPr>
          <w:b/>
        </w:rPr>
      </w:pPr>
      <w:r>
        <w:rPr>
          <w:b/>
        </w:rPr>
        <w:t xml:space="preserve">14613 Steele Creek </w:t>
      </w:r>
      <w:proofErr w:type="gramStart"/>
      <w:r>
        <w:rPr>
          <w:b/>
        </w:rPr>
        <w:t xml:space="preserve">Road </w:t>
      </w:r>
      <w:r w:rsidR="00066416">
        <w:rPr>
          <w:b/>
        </w:rPr>
        <w:t>,</w:t>
      </w:r>
      <w:proofErr w:type="gramEnd"/>
      <w:r w:rsidR="00066416">
        <w:rPr>
          <w:b/>
        </w:rPr>
        <w:t xml:space="preserve"> </w:t>
      </w:r>
      <w:r w:rsidR="00C87B20">
        <w:rPr>
          <w:b/>
        </w:rPr>
        <w:t>Charlotte NC 282</w:t>
      </w:r>
      <w:r>
        <w:rPr>
          <w:b/>
        </w:rPr>
        <w:t>73</w:t>
      </w:r>
    </w:p>
    <w:p w14:paraId="4583E00B" w14:textId="77777777" w:rsidR="003A3632" w:rsidRPr="00DB462A" w:rsidRDefault="003A3632" w:rsidP="0053241B">
      <w:pPr>
        <w:pStyle w:val="NoSpacing"/>
        <w:jc w:val="center"/>
        <w:rPr>
          <w:b/>
        </w:rPr>
      </w:pPr>
    </w:p>
    <w:p w14:paraId="6F36D618" w14:textId="77777777" w:rsidR="000201A7" w:rsidRPr="005F6C80" w:rsidRDefault="000201A7" w:rsidP="000201A7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5F6C80">
        <w:t xml:space="preserve"> </w:t>
      </w:r>
      <w:r w:rsidRPr="005F6C80">
        <w:rPr>
          <w:b/>
        </w:rPr>
        <w:t xml:space="preserve">CALL TO </w:t>
      </w:r>
      <w:proofErr w:type="gramStart"/>
      <w:r w:rsidRPr="005F6C80">
        <w:rPr>
          <w:b/>
        </w:rPr>
        <w:t>ORDER</w:t>
      </w:r>
      <w:r w:rsidR="009D5A54">
        <w:rPr>
          <w:b/>
        </w:rPr>
        <w:t xml:space="preserve"> </w:t>
      </w:r>
      <w:r w:rsidR="0053241B">
        <w:rPr>
          <w:b/>
        </w:rPr>
        <w:t xml:space="preserve"> -</w:t>
      </w:r>
      <w:proofErr w:type="gramEnd"/>
      <w:r w:rsidR="0053241B">
        <w:rPr>
          <w:b/>
        </w:rPr>
        <w:t xml:space="preserve"> ESTABLISH QUORUM</w:t>
      </w:r>
    </w:p>
    <w:p w14:paraId="25C0373A" w14:textId="08ECC115" w:rsidR="007719F9" w:rsidRDefault="00D44B13" w:rsidP="00DB462A">
      <w:pPr>
        <w:pStyle w:val="ListParagraph"/>
        <w:numPr>
          <w:ilvl w:val="0"/>
          <w:numId w:val="2"/>
        </w:numPr>
        <w:spacing w:line="240" w:lineRule="auto"/>
      </w:pPr>
      <w:r>
        <w:t xml:space="preserve">Next </w:t>
      </w:r>
      <w:r w:rsidR="00C61620">
        <w:t>m</w:t>
      </w:r>
      <w:r>
        <w:t>eeting:</w:t>
      </w:r>
      <w:r w:rsidR="006E291A">
        <w:t xml:space="preserve"> </w:t>
      </w:r>
      <w:r w:rsidR="00B1199D">
        <w:t xml:space="preserve">Monday, </w:t>
      </w:r>
      <w:r w:rsidR="00794DEC">
        <w:t>July 25</w:t>
      </w:r>
      <w:r w:rsidR="00B1199D">
        <w:t>, 202</w:t>
      </w:r>
      <w:r w:rsidR="007552EA">
        <w:t>2</w:t>
      </w:r>
    </w:p>
    <w:p w14:paraId="5A13841C" w14:textId="77777777" w:rsidR="007F15AD" w:rsidRDefault="007F15AD" w:rsidP="00DB462A">
      <w:pPr>
        <w:pStyle w:val="ListParagraph"/>
        <w:numPr>
          <w:ilvl w:val="0"/>
          <w:numId w:val="2"/>
        </w:numPr>
        <w:spacing w:line="240" w:lineRule="auto"/>
      </w:pPr>
      <w:r>
        <w:t>Mission Statement – Through classical education’s rigor, Unity Classical Charter School will develop intellectually, morally and physically excellent citizens who embrace learning and the desire to serve.</w:t>
      </w:r>
    </w:p>
    <w:p w14:paraId="39C0106C" w14:textId="1D68D104" w:rsidR="00855317" w:rsidRDefault="00855317" w:rsidP="00DB462A">
      <w:pPr>
        <w:pStyle w:val="ListParagraph"/>
        <w:numPr>
          <w:ilvl w:val="0"/>
          <w:numId w:val="2"/>
        </w:numPr>
        <w:spacing w:line="240" w:lineRule="auto"/>
      </w:pPr>
      <w:r>
        <w:t>Adoption of Agenda</w:t>
      </w:r>
    </w:p>
    <w:p w14:paraId="5139CF28" w14:textId="0D90012C" w:rsidR="007552EA" w:rsidRDefault="00DF65D7" w:rsidP="007552EA">
      <w:pPr>
        <w:pStyle w:val="ListParagraph"/>
        <w:numPr>
          <w:ilvl w:val="0"/>
          <w:numId w:val="2"/>
        </w:numPr>
        <w:spacing w:line="240" w:lineRule="auto"/>
      </w:pPr>
      <w:r>
        <w:t xml:space="preserve">Adoption of minutes from </w:t>
      </w:r>
      <w:r w:rsidR="00794DEC">
        <w:t>May</w:t>
      </w:r>
    </w:p>
    <w:p w14:paraId="5B9D58B9" w14:textId="66DD5650" w:rsidR="007552EA" w:rsidRDefault="007552EA" w:rsidP="004036E0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PUBLIC COMMENT</w:t>
      </w:r>
    </w:p>
    <w:p w14:paraId="55105C49" w14:textId="44E1DFE3" w:rsidR="004036E0" w:rsidRDefault="00131032" w:rsidP="004036E0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REPORTS/ACTION</w:t>
      </w:r>
      <w:r w:rsidR="001A57D0" w:rsidRPr="002D3458">
        <w:rPr>
          <w:b/>
        </w:rPr>
        <w:t xml:space="preserve"> ITEMS</w:t>
      </w:r>
    </w:p>
    <w:p w14:paraId="33A22030" w14:textId="026D5E3F" w:rsidR="00BC33DD" w:rsidRPr="007A1531" w:rsidRDefault="00BC33DD" w:rsidP="00BC33DD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 w:rsidRPr="00BC33DD">
        <w:rPr>
          <w:b/>
          <w:i/>
          <w:iCs/>
        </w:rPr>
        <w:t>Treasurer Report</w:t>
      </w:r>
      <w:r>
        <w:rPr>
          <w:b/>
        </w:rPr>
        <w:t xml:space="preserve"> – </w:t>
      </w:r>
      <w:r w:rsidRPr="00BC33DD">
        <w:rPr>
          <w:bCs/>
        </w:rPr>
        <w:t>Dana Goldfarb</w:t>
      </w:r>
      <w:r w:rsidR="00794DEC">
        <w:rPr>
          <w:bCs/>
        </w:rPr>
        <w:t xml:space="preserve"> in absentia/Susan Walker</w:t>
      </w:r>
    </w:p>
    <w:p w14:paraId="5A854581" w14:textId="5FC27D22" w:rsidR="006753F9" w:rsidRDefault="00C61620" w:rsidP="00BC33DD">
      <w:pPr>
        <w:pStyle w:val="ListParagraph"/>
        <w:numPr>
          <w:ilvl w:val="1"/>
          <w:numId w:val="1"/>
        </w:numPr>
        <w:spacing w:line="240" w:lineRule="auto"/>
        <w:rPr>
          <w:iCs/>
        </w:rPr>
      </w:pPr>
      <w:r w:rsidRPr="007E6769">
        <w:rPr>
          <w:b/>
          <w:bCs/>
          <w:i/>
        </w:rPr>
        <w:t>Marketing</w:t>
      </w:r>
      <w:r w:rsidR="007552EA">
        <w:rPr>
          <w:b/>
          <w:bCs/>
          <w:i/>
        </w:rPr>
        <w:t xml:space="preserve"> </w:t>
      </w:r>
      <w:r w:rsidR="00CB5AA1" w:rsidRPr="007E6769">
        <w:rPr>
          <w:b/>
          <w:bCs/>
          <w:i/>
        </w:rPr>
        <w:t xml:space="preserve">Update </w:t>
      </w:r>
      <w:proofErr w:type="gramStart"/>
      <w:r w:rsidR="001D1BE2">
        <w:rPr>
          <w:i/>
        </w:rPr>
        <w:t>-</w:t>
      </w:r>
      <w:r>
        <w:rPr>
          <w:i/>
        </w:rPr>
        <w:t xml:space="preserve"> </w:t>
      </w:r>
      <w:r w:rsidRPr="00C61620">
        <w:rPr>
          <w:iCs/>
        </w:rPr>
        <w:t xml:space="preserve"> </w:t>
      </w:r>
      <w:r w:rsidR="00BC33DD">
        <w:rPr>
          <w:iCs/>
        </w:rPr>
        <w:t>Jennifer</w:t>
      </w:r>
      <w:proofErr w:type="gramEnd"/>
      <w:r w:rsidR="00BC33DD">
        <w:rPr>
          <w:iCs/>
        </w:rPr>
        <w:t xml:space="preserve"> </w:t>
      </w:r>
      <w:proofErr w:type="spellStart"/>
      <w:r w:rsidR="00BC33DD">
        <w:rPr>
          <w:iCs/>
        </w:rPr>
        <w:t>Whisnant</w:t>
      </w:r>
      <w:proofErr w:type="spellEnd"/>
      <w:r w:rsidR="007A1531">
        <w:rPr>
          <w:iCs/>
        </w:rPr>
        <w:t>/</w:t>
      </w:r>
      <w:r w:rsidR="00BC33DD">
        <w:rPr>
          <w:iCs/>
        </w:rPr>
        <w:t xml:space="preserve"> </w:t>
      </w:r>
      <w:r w:rsidR="007552EA">
        <w:rPr>
          <w:iCs/>
        </w:rPr>
        <w:t>England Simpson</w:t>
      </w:r>
    </w:p>
    <w:p w14:paraId="149065A0" w14:textId="19B075EB" w:rsidR="00915EEC" w:rsidRDefault="00915EEC" w:rsidP="002E5792">
      <w:pPr>
        <w:pStyle w:val="ListParagraph"/>
        <w:numPr>
          <w:ilvl w:val="1"/>
          <w:numId w:val="1"/>
        </w:numPr>
        <w:spacing w:line="240" w:lineRule="auto"/>
      </w:pPr>
      <w:r w:rsidRPr="007E6769">
        <w:rPr>
          <w:b/>
          <w:bCs/>
          <w:i/>
        </w:rPr>
        <w:t>Enrollment Update</w:t>
      </w:r>
      <w:r w:rsidR="007A1531">
        <w:rPr>
          <w:b/>
          <w:bCs/>
          <w:i/>
        </w:rPr>
        <w:t xml:space="preserve"> and </w:t>
      </w:r>
      <w:proofErr w:type="gramStart"/>
      <w:r w:rsidR="007A1531">
        <w:rPr>
          <w:b/>
          <w:bCs/>
          <w:i/>
        </w:rPr>
        <w:t>Discussion</w:t>
      </w:r>
      <w:r>
        <w:rPr>
          <w:i/>
        </w:rPr>
        <w:t xml:space="preserve">  –</w:t>
      </w:r>
      <w:proofErr w:type="gramEnd"/>
      <w:r>
        <w:t xml:space="preserve"> Sheila</w:t>
      </w:r>
      <w:r w:rsidR="007A1531">
        <w:t xml:space="preserve"> Reddick</w:t>
      </w:r>
    </w:p>
    <w:p w14:paraId="6B566A61" w14:textId="21A86747" w:rsidR="00830DF0" w:rsidRPr="00794DEC" w:rsidRDefault="00794DEC" w:rsidP="002E5792">
      <w:pPr>
        <w:pStyle w:val="ListParagraph"/>
        <w:numPr>
          <w:ilvl w:val="1"/>
          <w:numId w:val="1"/>
        </w:numPr>
        <w:spacing w:line="240" w:lineRule="auto"/>
      </w:pPr>
      <w:r>
        <w:rPr>
          <w:b/>
          <w:bCs/>
          <w:i/>
        </w:rPr>
        <w:t>Safety Discussion</w:t>
      </w:r>
    </w:p>
    <w:p w14:paraId="548EDD64" w14:textId="2A95DBB6" w:rsidR="00794DEC" w:rsidRDefault="00794DEC" w:rsidP="002E5792">
      <w:pPr>
        <w:pStyle w:val="ListParagraph"/>
        <w:numPr>
          <w:ilvl w:val="1"/>
          <w:numId w:val="1"/>
        </w:numPr>
        <w:spacing w:line="240" w:lineRule="auto"/>
      </w:pPr>
      <w:r>
        <w:rPr>
          <w:b/>
          <w:bCs/>
          <w:i/>
        </w:rPr>
        <w:t>Calendar Updates and vote</w:t>
      </w:r>
    </w:p>
    <w:p w14:paraId="006B264C" w14:textId="56704685" w:rsidR="00DA1DFD" w:rsidRDefault="00D44B13" w:rsidP="00C61620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HEAD OF SCHOOL </w:t>
      </w:r>
      <w:r w:rsidR="007079A7">
        <w:rPr>
          <w:b/>
        </w:rPr>
        <w:t>REPORT</w:t>
      </w:r>
    </w:p>
    <w:p w14:paraId="030490E4" w14:textId="2CC95043" w:rsidR="009F13B8" w:rsidRPr="00E24CB0" w:rsidRDefault="00475153" w:rsidP="0023209D">
      <w:pPr>
        <w:pStyle w:val="ListParagraph"/>
        <w:numPr>
          <w:ilvl w:val="0"/>
          <w:numId w:val="1"/>
        </w:numPr>
        <w:spacing w:line="240" w:lineRule="auto"/>
      </w:pPr>
      <w:r>
        <w:rPr>
          <w:b/>
        </w:rPr>
        <w:t>A</w:t>
      </w:r>
      <w:r w:rsidR="0023209D">
        <w:rPr>
          <w:b/>
        </w:rPr>
        <w:t>DJOURN</w:t>
      </w:r>
    </w:p>
    <w:p w14:paraId="61373066" w14:textId="77777777" w:rsidR="0017334B" w:rsidRDefault="0017334B" w:rsidP="00E24CB0">
      <w:pPr>
        <w:pStyle w:val="ListParagraph"/>
        <w:spacing w:line="240" w:lineRule="auto"/>
        <w:ind w:left="1440"/>
      </w:pPr>
    </w:p>
    <w:sectPr w:rsidR="001733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6309" w14:textId="77777777" w:rsidR="000B4607" w:rsidRDefault="000B4607" w:rsidP="00922F53">
      <w:pPr>
        <w:spacing w:after="0" w:line="240" w:lineRule="auto"/>
      </w:pPr>
      <w:r>
        <w:separator/>
      </w:r>
    </w:p>
  </w:endnote>
  <w:endnote w:type="continuationSeparator" w:id="0">
    <w:p w14:paraId="02F6A132" w14:textId="77777777" w:rsidR="000B4607" w:rsidRDefault="000B4607" w:rsidP="0092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A455" w14:textId="77777777" w:rsidR="000B4607" w:rsidRDefault="000B4607" w:rsidP="00922F53">
      <w:pPr>
        <w:spacing w:after="0" w:line="240" w:lineRule="auto"/>
      </w:pPr>
      <w:r>
        <w:separator/>
      </w:r>
    </w:p>
  </w:footnote>
  <w:footnote w:type="continuationSeparator" w:id="0">
    <w:p w14:paraId="4ABD9B22" w14:textId="77777777" w:rsidR="000B4607" w:rsidRDefault="000B4607" w:rsidP="0092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4DAA" w14:textId="77777777" w:rsidR="00922F53" w:rsidRDefault="00922F53">
    <w:pPr>
      <w:pStyle w:val="Header"/>
    </w:pPr>
    <w:r>
      <w:rPr>
        <w:noProof/>
      </w:rPr>
      <w:drawing>
        <wp:inline distT="0" distB="0" distL="0" distR="0" wp14:anchorId="1A76D72E" wp14:editId="5C29C82A">
          <wp:extent cx="1543507" cy="1126540"/>
          <wp:effectExtent l="0" t="0" r="0" b="0"/>
          <wp:docPr id="3" name="Picture 3" descr="cid:2CE4B8DD-014A-4947-B3B1-34AB27F4B480@carolina.rr.c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cid:2CE4B8DD-014A-4947-B3B1-34AB27F4B480@carolina.rr.com"/>
                  <pic:cNvPicPr/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93" t="8658" r="27679" b="59586"/>
                  <a:stretch/>
                </pic:blipFill>
                <pic:spPr bwMode="auto">
                  <a:xfrm>
                    <a:off x="0" y="0"/>
                    <a:ext cx="1541845" cy="11253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4D4B"/>
    <w:multiLevelType w:val="hybridMultilevel"/>
    <w:tmpl w:val="29FAE5F4"/>
    <w:lvl w:ilvl="0" w:tplc="65CE28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D603B7"/>
    <w:multiLevelType w:val="hybridMultilevel"/>
    <w:tmpl w:val="7E6EB3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20CE"/>
    <w:multiLevelType w:val="hybridMultilevel"/>
    <w:tmpl w:val="3FD2B54A"/>
    <w:lvl w:ilvl="0" w:tplc="C4F6C9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A32006"/>
    <w:multiLevelType w:val="hybridMultilevel"/>
    <w:tmpl w:val="78C6C6F2"/>
    <w:lvl w:ilvl="0" w:tplc="6F9421BA">
      <w:start w:val="1"/>
      <w:numFmt w:val="upperRoman"/>
      <w:lvlText w:val="%1."/>
      <w:lvlJc w:val="right"/>
      <w:pPr>
        <w:ind w:left="810" w:hanging="720"/>
      </w:pPr>
      <w:rPr>
        <w:rFonts w:hint="default"/>
        <w:b/>
      </w:rPr>
    </w:lvl>
    <w:lvl w:ilvl="1" w:tplc="B2842072">
      <w:start w:val="1"/>
      <w:numFmt w:val="upp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733DD"/>
    <w:multiLevelType w:val="hybridMultilevel"/>
    <w:tmpl w:val="F6BC0B38"/>
    <w:lvl w:ilvl="0" w:tplc="9EB2A0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ECD4DA2"/>
    <w:multiLevelType w:val="multilevel"/>
    <w:tmpl w:val="F86C04A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095D6C"/>
    <w:multiLevelType w:val="hybridMultilevel"/>
    <w:tmpl w:val="21A03BE6"/>
    <w:lvl w:ilvl="0" w:tplc="C680D4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941805"/>
    <w:multiLevelType w:val="hybridMultilevel"/>
    <w:tmpl w:val="E01C3838"/>
    <w:lvl w:ilvl="0" w:tplc="19E8276A">
      <w:start w:val="1"/>
      <w:numFmt w:val="upp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B46E5D"/>
    <w:multiLevelType w:val="hybridMultilevel"/>
    <w:tmpl w:val="B582DAD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9E386B90">
      <w:start w:val="1"/>
      <w:numFmt w:val="lowerLetter"/>
      <w:lvlText w:val="%2."/>
      <w:lvlJc w:val="left"/>
      <w:pPr>
        <w:ind w:left="21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6843840">
    <w:abstractNumId w:val="3"/>
  </w:num>
  <w:num w:numId="2" w16cid:durableId="271208728">
    <w:abstractNumId w:val="0"/>
  </w:num>
  <w:num w:numId="3" w16cid:durableId="1834026093">
    <w:abstractNumId w:val="7"/>
  </w:num>
  <w:num w:numId="4" w16cid:durableId="379478861">
    <w:abstractNumId w:val="8"/>
  </w:num>
  <w:num w:numId="5" w16cid:durableId="1677993625">
    <w:abstractNumId w:val="4"/>
  </w:num>
  <w:num w:numId="6" w16cid:durableId="1810828576">
    <w:abstractNumId w:val="6"/>
  </w:num>
  <w:num w:numId="7" w16cid:durableId="70272824">
    <w:abstractNumId w:val="2"/>
  </w:num>
  <w:num w:numId="8" w16cid:durableId="143930372">
    <w:abstractNumId w:val="1"/>
  </w:num>
  <w:num w:numId="9" w16cid:durableId="1341005581">
    <w:abstractNumId w:val="5"/>
  </w:num>
  <w:num w:numId="10" w16cid:durableId="383631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A7"/>
    <w:rsid w:val="000117C9"/>
    <w:rsid w:val="0001551F"/>
    <w:rsid w:val="000201A7"/>
    <w:rsid w:val="000401AA"/>
    <w:rsid w:val="000506F0"/>
    <w:rsid w:val="0005159E"/>
    <w:rsid w:val="00052363"/>
    <w:rsid w:val="000555DA"/>
    <w:rsid w:val="00066416"/>
    <w:rsid w:val="00083DBF"/>
    <w:rsid w:val="00092D63"/>
    <w:rsid w:val="00096793"/>
    <w:rsid w:val="000B4607"/>
    <w:rsid w:val="000D272D"/>
    <w:rsid w:val="000F2028"/>
    <w:rsid w:val="000F549F"/>
    <w:rsid w:val="000F7A0D"/>
    <w:rsid w:val="00113C1D"/>
    <w:rsid w:val="00131032"/>
    <w:rsid w:val="001326C5"/>
    <w:rsid w:val="0015718A"/>
    <w:rsid w:val="0017334B"/>
    <w:rsid w:val="00176088"/>
    <w:rsid w:val="00186575"/>
    <w:rsid w:val="00192120"/>
    <w:rsid w:val="001A0E93"/>
    <w:rsid w:val="001A17B0"/>
    <w:rsid w:val="001A500A"/>
    <w:rsid w:val="001A57D0"/>
    <w:rsid w:val="001A7987"/>
    <w:rsid w:val="001A7E62"/>
    <w:rsid w:val="001B361E"/>
    <w:rsid w:val="001B7378"/>
    <w:rsid w:val="001D1BE2"/>
    <w:rsid w:val="001D5C06"/>
    <w:rsid w:val="001E39C4"/>
    <w:rsid w:val="00223289"/>
    <w:rsid w:val="0023209D"/>
    <w:rsid w:val="00234F8F"/>
    <w:rsid w:val="00242EF0"/>
    <w:rsid w:val="00261E6C"/>
    <w:rsid w:val="00262153"/>
    <w:rsid w:val="0026342E"/>
    <w:rsid w:val="002674DF"/>
    <w:rsid w:val="002865A1"/>
    <w:rsid w:val="002B1205"/>
    <w:rsid w:val="002B3BEE"/>
    <w:rsid w:val="002C291B"/>
    <w:rsid w:val="002D3458"/>
    <w:rsid w:val="002D5142"/>
    <w:rsid w:val="002E5792"/>
    <w:rsid w:val="00301E62"/>
    <w:rsid w:val="00310FB9"/>
    <w:rsid w:val="00325AFD"/>
    <w:rsid w:val="00326359"/>
    <w:rsid w:val="00330718"/>
    <w:rsid w:val="00335CB2"/>
    <w:rsid w:val="00340012"/>
    <w:rsid w:val="00341E42"/>
    <w:rsid w:val="0034750E"/>
    <w:rsid w:val="00365CB1"/>
    <w:rsid w:val="00370D93"/>
    <w:rsid w:val="00391F30"/>
    <w:rsid w:val="003A3632"/>
    <w:rsid w:val="003B7AF7"/>
    <w:rsid w:val="003E1135"/>
    <w:rsid w:val="003F4877"/>
    <w:rsid w:val="00401E62"/>
    <w:rsid w:val="004036E0"/>
    <w:rsid w:val="00410025"/>
    <w:rsid w:val="00421444"/>
    <w:rsid w:val="004252DE"/>
    <w:rsid w:val="00430DF9"/>
    <w:rsid w:val="00432C74"/>
    <w:rsid w:val="0044331C"/>
    <w:rsid w:val="00463A68"/>
    <w:rsid w:val="00466282"/>
    <w:rsid w:val="004675FC"/>
    <w:rsid w:val="00475153"/>
    <w:rsid w:val="00476129"/>
    <w:rsid w:val="004A3C03"/>
    <w:rsid w:val="004B46C9"/>
    <w:rsid w:val="004B73FE"/>
    <w:rsid w:val="004F3194"/>
    <w:rsid w:val="004F7BFB"/>
    <w:rsid w:val="00502F2F"/>
    <w:rsid w:val="00514670"/>
    <w:rsid w:val="00524F82"/>
    <w:rsid w:val="00530634"/>
    <w:rsid w:val="0053241B"/>
    <w:rsid w:val="00545A1A"/>
    <w:rsid w:val="005873A4"/>
    <w:rsid w:val="005A26D4"/>
    <w:rsid w:val="005B4BEC"/>
    <w:rsid w:val="005B7397"/>
    <w:rsid w:val="005C3579"/>
    <w:rsid w:val="005D1BFF"/>
    <w:rsid w:val="005F1271"/>
    <w:rsid w:val="005F6C80"/>
    <w:rsid w:val="0063283C"/>
    <w:rsid w:val="00635832"/>
    <w:rsid w:val="00641522"/>
    <w:rsid w:val="00650824"/>
    <w:rsid w:val="006632DA"/>
    <w:rsid w:val="00663EFE"/>
    <w:rsid w:val="006753F9"/>
    <w:rsid w:val="00685129"/>
    <w:rsid w:val="006A1A46"/>
    <w:rsid w:val="006A4EFE"/>
    <w:rsid w:val="006A5645"/>
    <w:rsid w:val="006C056D"/>
    <w:rsid w:val="006C2FBD"/>
    <w:rsid w:val="006E291A"/>
    <w:rsid w:val="006E461C"/>
    <w:rsid w:val="00700025"/>
    <w:rsid w:val="00706F95"/>
    <w:rsid w:val="007079A7"/>
    <w:rsid w:val="0071588B"/>
    <w:rsid w:val="007218BF"/>
    <w:rsid w:val="007312B2"/>
    <w:rsid w:val="00742B27"/>
    <w:rsid w:val="007552EA"/>
    <w:rsid w:val="007561D4"/>
    <w:rsid w:val="007719F9"/>
    <w:rsid w:val="00794DEC"/>
    <w:rsid w:val="007A1531"/>
    <w:rsid w:val="007A323B"/>
    <w:rsid w:val="007A7A35"/>
    <w:rsid w:val="007B4847"/>
    <w:rsid w:val="007D16CC"/>
    <w:rsid w:val="007D6DD3"/>
    <w:rsid w:val="007E19F6"/>
    <w:rsid w:val="007E4F46"/>
    <w:rsid w:val="007E6769"/>
    <w:rsid w:val="007E710B"/>
    <w:rsid w:val="007F15AD"/>
    <w:rsid w:val="00803C3C"/>
    <w:rsid w:val="00813855"/>
    <w:rsid w:val="0082386A"/>
    <w:rsid w:val="008246B7"/>
    <w:rsid w:val="00824A47"/>
    <w:rsid w:val="00830DF0"/>
    <w:rsid w:val="00834AF1"/>
    <w:rsid w:val="008410BB"/>
    <w:rsid w:val="00855317"/>
    <w:rsid w:val="00866E9C"/>
    <w:rsid w:val="008A27B4"/>
    <w:rsid w:val="008B1C5C"/>
    <w:rsid w:val="008C5CFD"/>
    <w:rsid w:val="008D245F"/>
    <w:rsid w:val="008E7880"/>
    <w:rsid w:val="008F29BD"/>
    <w:rsid w:val="008F6C7A"/>
    <w:rsid w:val="00903A20"/>
    <w:rsid w:val="0090780A"/>
    <w:rsid w:val="00914EC9"/>
    <w:rsid w:val="00915EEC"/>
    <w:rsid w:val="00922F53"/>
    <w:rsid w:val="0093398F"/>
    <w:rsid w:val="00936B46"/>
    <w:rsid w:val="00951469"/>
    <w:rsid w:val="009534A1"/>
    <w:rsid w:val="009541FB"/>
    <w:rsid w:val="00994F36"/>
    <w:rsid w:val="009D5A54"/>
    <w:rsid w:val="009F13B8"/>
    <w:rsid w:val="009F195F"/>
    <w:rsid w:val="00A038B0"/>
    <w:rsid w:val="00A242B2"/>
    <w:rsid w:val="00A3390A"/>
    <w:rsid w:val="00A417DD"/>
    <w:rsid w:val="00A46C08"/>
    <w:rsid w:val="00A51BF7"/>
    <w:rsid w:val="00A56DB1"/>
    <w:rsid w:val="00A724C6"/>
    <w:rsid w:val="00A72909"/>
    <w:rsid w:val="00A77F87"/>
    <w:rsid w:val="00AB1DF9"/>
    <w:rsid w:val="00AB4A77"/>
    <w:rsid w:val="00AC597F"/>
    <w:rsid w:val="00AD51E4"/>
    <w:rsid w:val="00AF5C55"/>
    <w:rsid w:val="00AF5E46"/>
    <w:rsid w:val="00B1199D"/>
    <w:rsid w:val="00B2405E"/>
    <w:rsid w:val="00B26FCC"/>
    <w:rsid w:val="00B40FFB"/>
    <w:rsid w:val="00B64689"/>
    <w:rsid w:val="00B81E14"/>
    <w:rsid w:val="00BA2F19"/>
    <w:rsid w:val="00BA7256"/>
    <w:rsid w:val="00BB0F82"/>
    <w:rsid w:val="00BB3F82"/>
    <w:rsid w:val="00BC0E17"/>
    <w:rsid w:val="00BC33DD"/>
    <w:rsid w:val="00BC49F2"/>
    <w:rsid w:val="00BD25C0"/>
    <w:rsid w:val="00BE077F"/>
    <w:rsid w:val="00BE4B17"/>
    <w:rsid w:val="00BF1EC3"/>
    <w:rsid w:val="00C0302E"/>
    <w:rsid w:val="00C1302C"/>
    <w:rsid w:val="00C13CA3"/>
    <w:rsid w:val="00C14E43"/>
    <w:rsid w:val="00C15ED6"/>
    <w:rsid w:val="00C30CA2"/>
    <w:rsid w:val="00C445A2"/>
    <w:rsid w:val="00C44E8C"/>
    <w:rsid w:val="00C46C79"/>
    <w:rsid w:val="00C61620"/>
    <w:rsid w:val="00C70A10"/>
    <w:rsid w:val="00C72D38"/>
    <w:rsid w:val="00C847AF"/>
    <w:rsid w:val="00C87B20"/>
    <w:rsid w:val="00CA4E6A"/>
    <w:rsid w:val="00CB347B"/>
    <w:rsid w:val="00CB5AA1"/>
    <w:rsid w:val="00CD058C"/>
    <w:rsid w:val="00CD36A3"/>
    <w:rsid w:val="00CD55F6"/>
    <w:rsid w:val="00CE16F7"/>
    <w:rsid w:val="00D048C6"/>
    <w:rsid w:val="00D07735"/>
    <w:rsid w:val="00D103EC"/>
    <w:rsid w:val="00D164B1"/>
    <w:rsid w:val="00D37ECA"/>
    <w:rsid w:val="00D446D4"/>
    <w:rsid w:val="00D44B13"/>
    <w:rsid w:val="00D44FCF"/>
    <w:rsid w:val="00D458EF"/>
    <w:rsid w:val="00D601C0"/>
    <w:rsid w:val="00D60FE4"/>
    <w:rsid w:val="00D72371"/>
    <w:rsid w:val="00D73A1A"/>
    <w:rsid w:val="00D812E2"/>
    <w:rsid w:val="00DA1DFD"/>
    <w:rsid w:val="00DB0F3F"/>
    <w:rsid w:val="00DB2C4A"/>
    <w:rsid w:val="00DB462A"/>
    <w:rsid w:val="00DB68D7"/>
    <w:rsid w:val="00DC1DEF"/>
    <w:rsid w:val="00DF5585"/>
    <w:rsid w:val="00DF65D7"/>
    <w:rsid w:val="00E04F2A"/>
    <w:rsid w:val="00E24CB0"/>
    <w:rsid w:val="00E304C6"/>
    <w:rsid w:val="00E442A4"/>
    <w:rsid w:val="00E54C83"/>
    <w:rsid w:val="00E5728C"/>
    <w:rsid w:val="00E82A0C"/>
    <w:rsid w:val="00E95F94"/>
    <w:rsid w:val="00EA63DC"/>
    <w:rsid w:val="00EB66AF"/>
    <w:rsid w:val="00ED1AB5"/>
    <w:rsid w:val="00ED7201"/>
    <w:rsid w:val="00EE1CD3"/>
    <w:rsid w:val="00F114E7"/>
    <w:rsid w:val="00F14AA3"/>
    <w:rsid w:val="00F43A28"/>
    <w:rsid w:val="00F65BA9"/>
    <w:rsid w:val="00F85989"/>
    <w:rsid w:val="00FB2BE4"/>
    <w:rsid w:val="00FD091A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07EF3"/>
  <w15:docId w15:val="{635128A2-7E1F-4C55-A887-DEBFA976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2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F53"/>
  </w:style>
  <w:style w:type="paragraph" w:styleId="Footer">
    <w:name w:val="footer"/>
    <w:basedOn w:val="Normal"/>
    <w:link w:val="FooterChar"/>
    <w:uiPriority w:val="99"/>
    <w:unhideWhenUsed/>
    <w:rsid w:val="00922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F53"/>
  </w:style>
  <w:style w:type="paragraph" w:styleId="NoSpacing">
    <w:name w:val="No Spacing"/>
    <w:uiPriority w:val="1"/>
    <w:qFormat/>
    <w:rsid w:val="00DB462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45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CE4B8DD-014A-4947-B3B1-34AB27F4B480@carolina.r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Walker</dc:creator>
  <cp:lastModifiedBy>slwalker710@gmail.com</cp:lastModifiedBy>
  <cp:revision>2</cp:revision>
  <cp:lastPrinted>2020-07-20T21:11:00Z</cp:lastPrinted>
  <dcterms:created xsi:type="dcterms:W3CDTF">2022-06-17T16:37:00Z</dcterms:created>
  <dcterms:modified xsi:type="dcterms:W3CDTF">2022-06-17T16:37:00Z</dcterms:modified>
</cp:coreProperties>
</file>